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A9C3" w14:textId="77777777" w:rsidR="002C1986" w:rsidRPr="00C83D74" w:rsidRDefault="00C83D74" w:rsidP="00A0537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83D74">
        <w:rPr>
          <w:rFonts w:ascii="Arial" w:hAnsi="Arial" w:cs="Arial"/>
          <w:sz w:val="24"/>
          <w:szCs w:val="24"/>
        </w:rPr>
        <w:t xml:space="preserve"> </w:t>
      </w:r>
    </w:p>
    <w:p w14:paraId="21F89B32" w14:textId="77777777" w:rsidR="00C83D74" w:rsidRDefault="00C83D74" w:rsidP="00C83D74">
      <w:pPr>
        <w:jc w:val="center"/>
        <w:rPr>
          <w:rFonts w:ascii="Arial" w:hAnsi="Arial" w:cs="Arial"/>
          <w:b/>
          <w:bCs/>
        </w:rPr>
      </w:pPr>
    </w:p>
    <w:p w14:paraId="5966A2A8" w14:textId="77777777" w:rsidR="00C83D74" w:rsidRDefault="00A05375" w:rsidP="003467D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>
        <w:t xml:space="preserve"> </w:t>
      </w:r>
      <w:r w:rsidR="00C83D74" w:rsidRPr="00C83D74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Ž i a d o s ť </w:t>
      </w:r>
    </w:p>
    <w:p w14:paraId="517AEA89" w14:textId="77777777" w:rsidR="00C83D74" w:rsidRDefault="00C83D74" w:rsidP="00C8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73846BFF" w14:textId="77777777" w:rsidR="00C83D74" w:rsidRDefault="00C83D74" w:rsidP="00C8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o vykonanie skúšky na overenie odbornej spôsobilosti</w:t>
      </w:r>
    </w:p>
    <w:p w14:paraId="3A301ADC" w14:textId="77777777" w:rsidR="00A05375" w:rsidRDefault="00A05375" w:rsidP="00C8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62834243" w14:textId="77777777" w:rsidR="00782816" w:rsidRPr="00C83D74" w:rsidRDefault="00782816" w:rsidP="00A05375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pre získanie osvedčenia o úplnej kvalifikácii podľa § 19 zákona č. 568/2009 Z. z. o celoživotnom vzdelávaní v znení neskorších predpisov, ktorá oprávňuje držiteľa vykonávať odborné činnosti zodpovedajúce úplnej kvalifikácii.</w:t>
      </w:r>
    </w:p>
    <w:p w14:paraId="6091E419" w14:textId="77777777" w:rsid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57E8722A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0B70A25B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7B114284" w14:textId="77777777" w:rsidR="00C83D74" w:rsidRPr="00C83D74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>
        <w:rPr>
          <w:rFonts w:ascii="Arial" w:hAnsi="Arial" w:cs="Arial"/>
          <w:color w:val="000000"/>
          <w:sz w:val="24"/>
          <w:szCs w:val="24"/>
          <w:lang w:val="sk-SK"/>
        </w:rPr>
        <w:t>M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>eno, priezvisko</w:t>
      </w:r>
      <w:r>
        <w:rPr>
          <w:rFonts w:ascii="Arial" w:hAnsi="Arial" w:cs="Arial"/>
          <w:color w:val="000000"/>
          <w:sz w:val="24"/>
          <w:szCs w:val="24"/>
          <w:lang w:val="sk-SK"/>
        </w:rPr>
        <w:t xml:space="preserve">, titul 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>: …………..................................................................................................</w:t>
      </w:r>
    </w:p>
    <w:p w14:paraId="6031AA67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6C631359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FEA26AF" w14:textId="77777777" w:rsidR="00C84BDE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Dátum a miesto narodenia: ………..……………….........................</w:t>
      </w:r>
      <w:r w:rsidR="00C84BDE">
        <w:rPr>
          <w:rFonts w:ascii="Arial" w:hAnsi="Arial" w:cs="Arial"/>
          <w:color w:val="000000"/>
          <w:sz w:val="24"/>
          <w:szCs w:val="24"/>
          <w:lang w:val="sk-SK"/>
        </w:rPr>
        <w:t>..............................................</w:t>
      </w:r>
      <w:r w:rsidR="00A05375">
        <w:rPr>
          <w:rFonts w:ascii="Arial" w:hAnsi="Arial" w:cs="Arial"/>
          <w:color w:val="000000"/>
          <w:sz w:val="24"/>
          <w:szCs w:val="24"/>
          <w:lang w:val="sk-SK"/>
        </w:rPr>
        <w:t>.</w:t>
      </w:r>
    </w:p>
    <w:p w14:paraId="44DACA09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18859988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585FBD36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Adresa trvalého bydliska: ............................................................................................................</w:t>
      </w:r>
      <w:r w:rsidR="00A05375">
        <w:rPr>
          <w:rFonts w:ascii="Arial" w:hAnsi="Arial" w:cs="Arial"/>
          <w:color w:val="000000"/>
          <w:sz w:val="24"/>
          <w:szCs w:val="24"/>
          <w:lang w:val="sk-SK"/>
        </w:rPr>
        <w:t>.</w:t>
      </w:r>
    </w:p>
    <w:p w14:paraId="6BEAB368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5F1811D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CF2F167" w14:textId="77777777" w:rsidR="00C83D74" w:rsidRPr="00C83D74" w:rsidRDefault="00C83D74" w:rsidP="00A05375">
      <w:pPr>
        <w:autoSpaceDE w:val="0"/>
        <w:autoSpaceDN w:val="0"/>
        <w:adjustRightInd w:val="0"/>
        <w:spacing w:after="0" w:line="276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Telefón - mobil:……………………………....... E-mail: ..................................................................</w:t>
      </w:r>
    </w:p>
    <w:p w14:paraId="4F23DB47" w14:textId="77777777" w:rsidR="00C84BDE" w:rsidRDefault="00C84BDE" w:rsidP="00A05375">
      <w:pPr>
        <w:autoSpaceDE w:val="0"/>
        <w:autoSpaceDN w:val="0"/>
        <w:adjustRightInd w:val="0"/>
        <w:spacing w:after="0" w:line="276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DA00AFC" w14:textId="77777777" w:rsidR="003467D8" w:rsidRDefault="003467D8" w:rsidP="00A05375">
      <w:pPr>
        <w:autoSpaceDE w:val="0"/>
        <w:autoSpaceDN w:val="0"/>
        <w:adjustRightInd w:val="0"/>
        <w:spacing w:after="0" w:line="276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6FD2375E" w14:textId="77777777" w:rsidR="00C83D74" w:rsidRPr="00C83D74" w:rsidRDefault="00C83D74" w:rsidP="00A05375">
      <w:pPr>
        <w:autoSpaceDE w:val="0"/>
        <w:autoSpaceDN w:val="0"/>
        <w:adjustRightInd w:val="0"/>
        <w:spacing w:after="0" w:line="276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Názov kvalifikácie, o ktorej overenie uchádzač žiada:</w:t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 xml:space="preserve"> ...</w:t>
      </w:r>
      <w:r w:rsidRPr="00C83D74">
        <w:rPr>
          <w:rFonts w:ascii="Arial" w:hAnsi="Arial" w:cs="Arial"/>
          <w:color w:val="000000"/>
          <w:sz w:val="24"/>
          <w:szCs w:val="24"/>
          <w:lang w:val="sk-SK"/>
        </w:rPr>
        <w:t>………………..………………………....</w:t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>..</w:t>
      </w:r>
    </w:p>
    <w:p w14:paraId="6EA2F879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7D232660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48842AC8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P</w:t>
      </w:r>
      <w:r w:rsidR="00782816" w:rsidRPr="00782816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ovinné p</w:t>
      </w:r>
      <w:r w:rsidRPr="00C83D74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rílohy</w:t>
      </w:r>
      <w:r w:rsidR="00782816" w:rsidRPr="00782816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 k žiadosti</w:t>
      </w:r>
      <w:r w:rsidRPr="00C83D74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: </w:t>
      </w:r>
    </w:p>
    <w:p w14:paraId="116A28E1" w14:textId="77777777" w:rsidR="00C84BDE" w:rsidRPr="00782816" w:rsidRDefault="00C84BDE" w:rsidP="00A053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30AEFAA2" w14:textId="77777777" w:rsidR="00C83D74" w:rsidRPr="00C83D74" w:rsidRDefault="00C84BDE" w:rsidP="00A05375">
      <w:pPr>
        <w:autoSpaceDE w:val="0"/>
        <w:autoSpaceDN w:val="0"/>
        <w:adjustRightInd w:val="0"/>
        <w:spacing w:after="27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782816">
        <w:rPr>
          <w:rFonts w:ascii="Arial" w:hAnsi="Arial" w:cs="Arial"/>
          <w:color w:val="000000"/>
          <w:sz w:val="24"/>
          <w:szCs w:val="24"/>
          <w:lang w:val="sk-SK"/>
        </w:rPr>
        <w:t>Úradne osvedčená kópia dokladu o najvyššom dosiahnutom stupni vzdelania – akékoľvek zameranie (vysvedčenie z 9.roč.,výučný list, maturitné vysvedčenie, diplom z vysokej školy)</w:t>
      </w:r>
    </w:p>
    <w:p w14:paraId="43D1E9D9" w14:textId="77777777" w:rsidR="00C84BDE" w:rsidRPr="00782816" w:rsidRDefault="00C84BDE" w:rsidP="00A053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6705113B" w14:textId="77777777" w:rsidR="00C83D74" w:rsidRPr="00C83D74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782816">
        <w:rPr>
          <w:rFonts w:ascii="Arial" w:hAnsi="Arial" w:cs="Arial"/>
          <w:color w:val="000000"/>
          <w:sz w:val="24"/>
          <w:szCs w:val="24"/>
          <w:lang w:val="sk-SK"/>
        </w:rPr>
        <w:t>Ú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radne osvedčená kópia osvedčenia o absolvovaní akreditovaného vzdelávacieho programu, </w:t>
      </w:r>
    </w:p>
    <w:p w14:paraId="4872F7BF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ktorý vedie k získaniu čiastočnej alebo úplnej kvalifikácie</w:t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>,</w:t>
      </w:r>
    </w:p>
    <w:p w14:paraId="7D974921" w14:textId="50ED2189" w:rsidR="00C83D74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782816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alebo</w:t>
      </w:r>
      <w:r w:rsidRPr="00782816">
        <w:rPr>
          <w:rFonts w:ascii="Arial" w:hAnsi="Arial" w:cs="Arial"/>
          <w:color w:val="000000"/>
          <w:sz w:val="24"/>
          <w:szCs w:val="24"/>
          <w:lang w:val="sk-SK"/>
        </w:rPr>
        <w:t xml:space="preserve"> potvrdenie zamestnávateľa o najmenej 5-ročnej praxi v príslušnom odbore (v prípade SZČO sa za potvrdenie o praxi považuje čestné prehlásenie takejto osoby)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</w:p>
    <w:p w14:paraId="342C6A99" w14:textId="77777777" w:rsidR="003960A7" w:rsidRPr="00C83D74" w:rsidRDefault="003960A7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2FDD62A9" w14:textId="77777777" w:rsidR="00C84BDE" w:rsidRPr="00782816" w:rsidRDefault="00C84BDE" w:rsidP="00A053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273C4D63" w14:textId="77777777" w:rsidR="003960A7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lang w:val="sk-SK"/>
        </w:rPr>
      </w:pPr>
      <w:r w:rsidRPr="00782816">
        <w:rPr>
          <w:rFonts w:ascii="Arial" w:hAnsi="Arial" w:cs="Arial"/>
          <w:color w:val="000000"/>
          <w:sz w:val="24"/>
          <w:szCs w:val="24"/>
          <w:lang w:val="sk-SK"/>
        </w:rPr>
        <w:t>D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oklad o úhrade poplatku </w:t>
      </w:r>
      <w:r w:rsidR="003960A7" w:rsidRPr="003960A7">
        <w:rPr>
          <w:rFonts w:ascii="Arial" w:hAnsi="Arial" w:cs="Arial"/>
          <w:b/>
          <w:bCs/>
          <w:color w:val="FF0000"/>
          <w:sz w:val="24"/>
          <w:szCs w:val="24"/>
          <w:lang w:val="sk-SK"/>
        </w:rPr>
        <w:t>(</w:t>
      </w:r>
      <w:r w:rsidR="006B5D74" w:rsidRPr="003960A7">
        <w:rPr>
          <w:rFonts w:ascii="Arial" w:hAnsi="Arial" w:cs="Arial"/>
          <w:b/>
          <w:bCs/>
          <w:color w:val="C00000"/>
          <w:lang w:val="sk-SK"/>
        </w:rPr>
        <w:t>200</w:t>
      </w:r>
      <w:r w:rsidR="003960A7">
        <w:rPr>
          <w:rFonts w:ascii="Arial" w:hAnsi="Arial" w:cs="Arial"/>
          <w:b/>
          <w:bCs/>
          <w:color w:val="C00000"/>
          <w:lang w:val="sk-SK"/>
        </w:rPr>
        <w:t xml:space="preserve"> </w:t>
      </w:r>
      <w:r w:rsidR="006B5D74" w:rsidRPr="003960A7">
        <w:rPr>
          <w:rFonts w:ascii="Arial" w:hAnsi="Arial" w:cs="Arial"/>
          <w:b/>
          <w:bCs/>
          <w:color w:val="C00000"/>
          <w:lang w:val="sk-SK"/>
        </w:rPr>
        <w:t>€</w:t>
      </w:r>
      <w:r w:rsidR="003960A7" w:rsidRPr="003960A7">
        <w:rPr>
          <w:rFonts w:ascii="Arial" w:hAnsi="Arial" w:cs="Arial"/>
          <w:b/>
          <w:bCs/>
          <w:color w:val="C00000"/>
          <w:lang w:val="sk-SK"/>
        </w:rPr>
        <w:t xml:space="preserve"> uhraďte</w:t>
      </w:r>
      <w:r w:rsidR="006B5D74" w:rsidRPr="003960A7">
        <w:rPr>
          <w:rFonts w:ascii="Arial" w:hAnsi="Arial" w:cs="Arial"/>
          <w:b/>
          <w:bCs/>
          <w:color w:val="C00000"/>
          <w:lang w:val="sk-SK"/>
        </w:rPr>
        <w:t xml:space="preserve"> na účet: SK47 0900 0000 0051 4698 8616</w:t>
      </w:r>
      <w:r w:rsidR="006B5D74" w:rsidRPr="003960A7">
        <w:rPr>
          <w:rFonts w:ascii="Arial" w:hAnsi="Arial" w:cs="Arial"/>
          <w:color w:val="000000"/>
          <w:lang w:val="sk-SK"/>
        </w:rPr>
        <w:t xml:space="preserve">, </w:t>
      </w:r>
    </w:p>
    <w:p w14:paraId="5CE3D13D" w14:textId="77777777" w:rsidR="003960A7" w:rsidRDefault="003960A7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B050"/>
          <w:lang w:val="sk-SK"/>
        </w:rPr>
      </w:pPr>
      <w:r>
        <w:rPr>
          <w:rFonts w:ascii="Arial" w:hAnsi="Arial" w:cs="Arial"/>
          <w:color w:val="000000"/>
          <w:lang w:val="sk-SK"/>
        </w:rPr>
        <w:t xml:space="preserve">                                              </w:t>
      </w:r>
      <w:r w:rsidR="006B5D74" w:rsidRPr="003960A7">
        <w:rPr>
          <w:rFonts w:ascii="Arial" w:hAnsi="Arial" w:cs="Arial"/>
          <w:b/>
          <w:bCs/>
          <w:color w:val="000000"/>
          <w:lang w:val="sk-SK"/>
        </w:rPr>
        <w:t xml:space="preserve">alebo v hotovosti do pokladne, </w:t>
      </w:r>
      <w:r w:rsidR="006B5D74" w:rsidRPr="003960A7">
        <w:rPr>
          <w:rFonts w:ascii="Arial" w:hAnsi="Arial" w:cs="Arial"/>
          <w:b/>
          <w:bCs/>
          <w:color w:val="00B050"/>
          <w:lang w:val="sk-SK"/>
        </w:rPr>
        <w:t xml:space="preserve">pri prevode na účet do poznámky </w:t>
      </w:r>
    </w:p>
    <w:p w14:paraId="5CE17F36" w14:textId="434F33AA" w:rsidR="003960A7" w:rsidRPr="003960A7" w:rsidRDefault="003960A7" w:rsidP="003960A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B050"/>
          <w:lang w:val="sk-SK"/>
        </w:rPr>
      </w:pPr>
      <w:r>
        <w:rPr>
          <w:rFonts w:ascii="Arial" w:hAnsi="Arial" w:cs="Arial"/>
          <w:b/>
          <w:bCs/>
          <w:color w:val="00B050"/>
          <w:lang w:val="sk-SK"/>
        </w:rPr>
        <w:t xml:space="preserve">                                              </w:t>
      </w:r>
      <w:r w:rsidR="006B5D74" w:rsidRPr="003960A7">
        <w:rPr>
          <w:rFonts w:ascii="Arial" w:hAnsi="Arial" w:cs="Arial"/>
          <w:b/>
          <w:bCs/>
          <w:color w:val="00B050"/>
          <w:lang w:val="sk-SK"/>
        </w:rPr>
        <w:t>treba</w:t>
      </w:r>
      <w:r w:rsidRPr="003960A7">
        <w:rPr>
          <w:rFonts w:ascii="Arial" w:hAnsi="Arial" w:cs="Arial"/>
          <w:b/>
          <w:bCs/>
          <w:color w:val="00B050"/>
          <w:lang w:val="sk-SK"/>
        </w:rPr>
        <w:t xml:space="preserve"> uviesť vaše meno a názov </w:t>
      </w:r>
      <w:r w:rsidR="00AE5DBC">
        <w:rPr>
          <w:rFonts w:ascii="Arial" w:hAnsi="Arial" w:cs="Arial"/>
          <w:b/>
          <w:bCs/>
          <w:color w:val="00B050"/>
          <w:lang w:val="sk-SK"/>
        </w:rPr>
        <w:t>kvalifikácie</w:t>
      </w:r>
      <w:r>
        <w:rPr>
          <w:rFonts w:ascii="Arial" w:hAnsi="Arial" w:cs="Arial"/>
          <w:b/>
          <w:bCs/>
          <w:color w:val="00B050"/>
          <w:lang w:val="sk-SK"/>
        </w:rPr>
        <w:t>)</w:t>
      </w:r>
    </w:p>
    <w:p w14:paraId="46EAD92D" w14:textId="39AA7F46" w:rsidR="00C84BDE" w:rsidRPr="003960A7" w:rsidRDefault="003960A7" w:rsidP="003960A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3960A7">
        <w:rPr>
          <w:rFonts w:ascii="Arial" w:hAnsi="Arial" w:cs="Arial"/>
          <w:b/>
          <w:bCs/>
          <w:color w:val="00B050"/>
          <w:lang w:val="sk-SK"/>
        </w:rPr>
        <w:t xml:space="preserve">                                             </w:t>
      </w:r>
      <w:r w:rsidR="006B5D74" w:rsidRPr="003960A7">
        <w:rPr>
          <w:rFonts w:ascii="Arial" w:hAnsi="Arial" w:cs="Arial"/>
          <w:b/>
          <w:bCs/>
          <w:color w:val="00B050"/>
          <w:lang w:val="sk-SK"/>
        </w:rPr>
        <w:t xml:space="preserve"> </w:t>
      </w:r>
    </w:p>
    <w:p w14:paraId="3A9A69E4" w14:textId="77777777" w:rsidR="00C84BDE" w:rsidRPr="00782816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782816">
        <w:rPr>
          <w:rFonts w:ascii="Arial" w:hAnsi="Arial" w:cs="Arial"/>
          <w:color w:val="000000"/>
          <w:sz w:val="24"/>
          <w:szCs w:val="24"/>
          <w:lang w:val="sk-SK"/>
        </w:rPr>
        <w:t>Fotokópia potvrdenia o zdravotnej spôsobilosti na výkon príslušnej pracovnej činnosti (zdravotný preukaz)</w:t>
      </w:r>
    </w:p>
    <w:p w14:paraId="50DD21CD" w14:textId="77777777" w:rsidR="003467D8" w:rsidRPr="00C83D74" w:rsidRDefault="003467D8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4E66845F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Týmto zároveň vyjadrujem súhlas s použitím vyššie uvedených osobných údajov pre účely vydania osvedčenia podľa § 19 zákona č. 568/2009 Z. z. o celoživotnom vzdelávaní v znení neskorších predpisov. </w:t>
      </w:r>
    </w:p>
    <w:p w14:paraId="4DF1149E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4B0BEA7" w14:textId="77777777" w:rsidR="00A05375" w:rsidRDefault="00A05375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FFDAB23" w14:textId="77777777" w:rsidR="00A05375" w:rsidRDefault="00A05375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19B39CE" w14:textId="77777777" w:rsidR="00782816" w:rsidRDefault="00782816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B055061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V……………………… dňa …………………… </w:t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………………………………………. </w:t>
      </w:r>
    </w:p>
    <w:p w14:paraId="05E96A17" w14:textId="77777777" w:rsidR="00C83D74" w:rsidRPr="00C83D74" w:rsidRDefault="00C83D74" w:rsidP="00A05375">
      <w:pPr>
        <w:ind w:left="3600" w:right="424" w:firstLine="720"/>
        <w:jc w:val="center"/>
        <w:rPr>
          <w:rFonts w:ascii="Arial" w:hAnsi="Arial" w:cs="Arial"/>
          <w:sz w:val="24"/>
          <w:szCs w:val="24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podpis žiadateľa</w:t>
      </w:r>
    </w:p>
    <w:sectPr w:rsidR="00C83D74" w:rsidRPr="00C83D74" w:rsidSect="006B5D74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13535"/>
    <w:multiLevelType w:val="hybridMultilevel"/>
    <w:tmpl w:val="3398ABB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71"/>
    <w:rsid w:val="001C1971"/>
    <w:rsid w:val="002C1986"/>
    <w:rsid w:val="003467D8"/>
    <w:rsid w:val="003960A7"/>
    <w:rsid w:val="00411887"/>
    <w:rsid w:val="00431562"/>
    <w:rsid w:val="006B5D74"/>
    <w:rsid w:val="00782816"/>
    <w:rsid w:val="00A05375"/>
    <w:rsid w:val="00A74A3D"/>
    <w:rsid w:val="00AE5DBC"/>
    <w:rsid w:val="00B7357D"/>
    <w:rsid w:val="00BB7C9D"/>
    <w:rsid w:val="00C56D0C"/>
    <w:rsid w:val="00C83D74"/>
    <w:rsid w:val="00C84BDE"/>
    <w:rsid w:val="00D92D6A"/>
    <w:rsid w:val="00DC56C9"/>
    <w:rsid w:val="00F21943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8B2"/>
  <w15:chartTrackingRefBased/>
  <w15:docId w15:val="{F68B6B97-8F6E-4E9A-8AC4-420A16A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3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C83D7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83D7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8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Jaslovská</dc:creator>
  <cp:keywords/>
  <dc:description/>
  <cp:lastModifiedBy>Amosk Amosk</cp:lastModifiedBy>
  <cp:revision>9</cp:revision>
  <cp:lastPrinted>2020-09-18T11:47:00Z</cp:lastPrinted>
  <dcterms:created xsi:type="dcterms:W3CDTF">2020-05-31T14:08:00Z</dcterms:created>
  <dcterms:modified xsi:type="dcterms:W3CDTF">2020-10-06T12:09:00Z</dcterms:modified>
</cp:coreProperties>
</file>